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F35" w:rsidRPr="00B66080" w:rsidRDefault="00A0190B" w:rsidP="00B66080">
      <w:pPr>
        <w:spacing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9174FF" w:rsidRPr="00B66080">
        <w:rPr>
          <w:rFonts w:ascii="Times New Roman" w:hAnsi="Times New Roman" w:cs="Times New Roman"/>
          <w:b/>
          <w:sz w:val="20"/>
          <w:szCs w:val="20"/>
        </w:rPr>
        <w:t>ДОГОВОР ОБ ОРГАНИЗАЦИИ ОТДЫХА И ОЗДОРОВЛЕНИЯ РЕБЕНКА</w:t>
      </w:r>
    </w:p>
    <w:p w:rsidR="004B3D55" w:rsidRPr="00B66080" w:rsidRDefault="004B3D55" w:rsidP="00266EE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F419D" w:rsidRPr="00B66080" w:rsidRDefault="009174FF" w:rsidP="00266EE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66080">
        <w:rPr>
          <w:rFonts w:ascii="Times New Roman" w:hAnsi="Times New Roman" w:cs="Times New Roman"/>
          <w:sz w:val="20"/>
          <w:szCs w:val="20"/>
        </w:rPr>
        <w:t>г</w:t>
      </w:r>
      <w:r w:rsidR="006F419D" w:rsidRPr="00B66080">
        <w:rPr>
          <w:rFonts w:ascii="Times New Roman" w:hAnsi="Times New Roman" w:cs="Times New Roman"/>
          <w:sz w:val="20"/>
          <w:szCs w:val="20"/>
        </w:rPr>
        <w:t xml:space="preserve">. Калуга         </w:t>
      </w:r>
      <w:r w:rsidRPr="00B66080">
        <w:rPr>
          <w:rFonts w:ascii="Times New Roman" w:hAnsi="Times New Roman" w:cs="Times New Roman"/>
          <w:sz w:val="20"/>
          <w:szCs w:val="20"/>
        </w:rPr>
        <w:t xml:space="preserve"> </w:t>
      </w:r>
      <w:r w:rsidR="00A0190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Pr="00B66080">
        <w:rPr>
          <w:rFonts w:ascii="Times New Roman" w:hAnsi="Times New Roman" w:cs="Times New Roman"/>
          <w:sz w:val="20"/>
          <w:szCs w:val="20"/>
        </w:rPr>
        <w:t xml:space="preserve">  «___»_________20___г.                </w:t>
      </w:r>
    </w:p>
    <w:p w:rsidR="004B3D55" w:rsidRPr="00B66080" w:rsidRDefault="004B3D55" w:rsidP="00266EE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91E5C" w:rsidRPr="00B66080" w:rsidRDefault="00491E5C" w:rsidP="009E1EC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66080">
        <w:rPr>
          <w:rFonts w:ascii="Times New Roman" w:hAnsi="Times New Roman" w:cs="Times New Roman"/>
          <w:sz w:val="20"/>
          <w:szCs w:val="20"/>
        </w:rPr>
        <w:t xml:space="preserve">Государственное автономное учреждение Калужской области «Центр организации детского и молодёжного отдыха «Развитие» (ГАУ </w:t>
      </w:r>
      <w:proofErr w:type="gramStart"/>
      <w:r w:rsidRPr="00B66080">
        <w:rPr>
          <w:rFonts w:ascii="Times New Roman" w:hAnsi="Times New Roman" w:cs="Times New Roman"/>
          <w:sz w:val="20"/>
          <w:szCs w:val="20"/>
        </w:rPr>
        <w:t>КО</w:t>
      </w:r>
      <w:proofErr w:type="gramEnd"/>
      <w:r w:rsidRPr="00B66080">
        <w:rPr>
          <w:rFonts w:ascii="Times New Roman" w:hAnsi="Times New Roman" w:cs="Times New Roman"/>
          <w:sz w:val="20"/>
          <w:szCs w:val="20"/>
        </w:rPr>
        <w:t xml:space="preserve"> «Центр «Развитие»), именуемое в дальнейшем «Исполнитель», в лице директора </w:t>
      </w:r>
      <w:r w:rsidRPr="00B66080">
        <w:rPr>
          <w:rFonts w:ascii="Times New Roman" w:hAnsi="Times New Roman" w:cs="Times New Roman"/>
          <w:b/>
          <w:sz w:val="20"/>
          <w:szCs w:val="20"/>
        </w:rPr>
        <w:t>Денисовой Елены Николаевны</w:t>
      </w:r>
      <w:r w:rsidRPr="00B66080">
        <w:rPr>
          <w:rFonts w:ascii="Times New Roman" w:hAnsi="Times New Roman" w:cs="Times New Roman"/>
          <w:sz w:val="20"/>
          <w:szCs w:val="20"/>
        </w:rPr>
        <w:t>, действующего на основании Устава, с одной стороны, и гр.___________________________________________________</w:t>
      </w:r>
      <w:r w:rsidR="009E1EC1" w:rsidRPr="00B66080">
        <w:rPr>
          <w:rFonts w:ascii="Times New Roman" w:hAnsi="Times New Roman" w:cs="Times New Roman"/>
          <w:sz w:val="20"/>
          <w:szCs w:val="20"/>
        </w:rPr>
        <w:t>_______________________, паспорт серия</w:t>
      </w:r>
      <w:r w:rsidRPr="00B66080">
        <w:rPr>
          <w:rFonts w:ascii="Times New Roman" w:hAnsi="Times New Roman" w:cs="Times New Roman"/>
          <w:sz w:val="20"/>
          <w:szCs w:val="20"/>
        </w:rPr>
        <w:t>_______№____________выдан_______________</w:t>
      </w:r>
      <w:r w:rsidR="009E1EC1" w:rsidRPr="00B66080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Pr="00B66080">
        <w:rPr>
          <w:rFonts w:ascii="Times New Roman" w:hAnsi="Times New Roman" w:cs="Times New Roman"/>
          <w:sz w:val="20"/>
          <w:szCs w:val="20"/>
        </w:rPr>
        <w:t>дата выдачи «__»______ ____ г., именуемый в дальнейшем «Заказчик», являющийся законным представителем и действующий в интересах несовершеннолетнего _____________________________________________________________________________</w:t>
      </w:r>
    </w:p>
    <w:p w:rsidR="00491E5C" w:rsidRPr="00B66080" w:rsidRDefault="00491E5C" w:rsidP="00A536E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66080">
        <w:rPr>
          <w:rFonts w:ascii="Times New Roman" w:hAnsi="Times New Roman" w:cs="Times New Roman"/>
          <w:sz w:val="20"/>
          <w:szCs w:val="20"/>
        </w:rPr>
        <w:t>(фамилия, имя, отчество (при наличии) ребенка, дата рождения, класс)</w:t>
      </w:r>
    </w:p>
    <w:p w:rsidR="009174FF" w:rsidRPr="00B66080" w:rsidRDefault="00491E5C" w:rsidP="009E1EC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66080">
        <w:rPr>
          <w:rFonts w:ascii="Times New Roman" w:hAnsi="Times New Roman" w:cs="Times New Roman"/>
          <w:sz w:val="20"/>
          <w:szCs w:val="20"/>
        </w:rPr>
        <w:t>именуемый в дальнейшем «Ребенок», также совместно именуемые «Стороны», заключили настоящий Договор о нижеследующем:</w:t>
      </w:r>
    </w:p>
    <w:p w:rsidR="00491E5C" w:rsidRPr="00B66080" w:rsidRDefault="00491E5C" w:rsidP="00266E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I. Предмет Договора</w:t>
      </w:r>
    </w:p>
    <w:p w:rsidR="00491E5C" w:rsidRPr="00B66080" w:rsidRDefault="00491E5C" w:rsidP="00266E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По настоящему Договору Исполнитель обязуется оказать услу</w:t>
      </w:r>
      <w:r w:rsidR="00A536EC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ги по организации  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отдыха</w:t>
      </w:r>
      <w:r w:rsidR="008E40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536EC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оздоровления Ребенка. </w:t>
      </w:r>
    </w:p>
    <w:p w:rsidR="00491E5C" w:rsidRPr="00B66080" w:rsidRDefault="00491E5C" w:rsidP="00266E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Сроки оказания услуг Исполнителем (далее — период смены): _____________________________________________________________________________</w:t>
      </w:r>
      <w:r w:rsidR="00A019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</w:p>
    <w:p w:rsidR="00491E5C" w:rsidRPr="00B66080" w:rsidRDefault="00491E5C" w:rsidP="00266E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Место оказания услуг Исполнителем: </w:t>
      </w:r>
      <w:proofErr w:type="gramStart"/>
      <w:r w:rsidRPr="00B660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Калуж</w:t>
      </w:r>
      <w:r w:rsidR="00BD0C51" w:rsidRPr="00B660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ская область, г. Калуга, </w:t>
      </w:r>
      <w:r w:rsidR="008E40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д. </w:t>
      </w:r>
      <w:proofErr w:type="spellStart"/>
      <w:r w:rsidR="008E40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Мстихино</w:t>
      </w:r>
      <w:proofErr w:type="spellEnd"/>
      <w:r w:rsidR="008E40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ул. Вербная, д.1, ЗОЛ «Витязь»</w:t>
      </w:r>
      <w:proofErr w:type="gramEnd"/>
    </w:p>
    <w:p w:rsidR="00491E5C" w:rsidRPr="00B66080" w:rsidRDefault="00491E5C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 </w:t>
      </w:r>
    </w:p>
    <w:p w:rsidR="00F451A5" w:rsidRPr="00B66080" w:rsidRDefault="00F451A5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1A5" w:rsidRPr="00B66080" w:rsidRDefault="00F451A5" w:rsidP="00266E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II. Взаимодействие Сторон</w:t>
      </w:r>
    </w:p>
    <w:p w:rsidR="00F451A5" w:rsidRPr="00B66080" w:rsidRDefault="00F451A5" w:rsidP="00266E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</w:t>
      </w:r>
      <w:r w:rsidRPr="00B660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 обязан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F451A5" w:rsidRPr="00B66080" w:rsidRDefault="00F451A5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F451A5" w:rsidRPr="00B66080" w:rsidRDefault="00F451A5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8A3B18" w:rsidRPr="00B66080" w:rsidRDefault="00F451A5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3C22BD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2.1.3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Обеспечить Ребенку доступ к объектам социальной, инженерной и транспортной инфраструктур Организации и предоставляемым услугам</w:t>
      </w:r>
      <w:r w:rsidR="008A3B1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451A5" w:rsidRPr="00B66080" w:rsidRDefault="003C22BD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2.1.4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 </w:t>
      </w:r>
    </w:p>
    <w:p w:rsidR="00F451A5" w:rsidRPr="00B66080" w:rsidRDefault="003C22BD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2.1.5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Ребенка.</w:t>
      </w:r>
    </w:p>
    <w:p w:rsidR="00F451A5" w:rsidRPr="00B66080" w:rsidRDefault="003C22BD" w:rsidP="00266E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2.1.6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Start"/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транспортом, а также соблюдения назначенного лечащим врачом</w:t>
      </w:r>
      <w:proofErr w:type="gramEnd"/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режима лечения в случае, указанном в подпункте 2.3.</w:t>
      </w:r>
      <w:r w:rsidR="008A28A7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пункта 2.3. настоящего Договора. </w:t>
      </w:r>
    </w:p>
    <w:p w:rsidR="00F451A5" w:rsidRPr="00B66080" w:rsidRDefault="003C22BD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2.1.7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 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cr/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2.2.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Организация вправе отказать в приеме Ребенка в Организацию в случае непредставления в определенный Организацией срок документов, указанных в подпункте 2.3.</w:t>
      </w:r>
      <w:r w:rsidR="008A28A7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пункта 2.3. настоящего Договора. </w:t>
      </w:r>
    </w:p>
    <w:p w:rsidR="00F451A5" w:rsidRPr="00B66080" w:rsidRDefault="00F451A5" w:rsidP="00266E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2.3.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660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обязан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F451A5" w:rsidRPr="00B66080" w:rsidRDefault="00F451A5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1E7A8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2.3.1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Предоставить Организации в определенный ей срок следующие документы: </w:t>
      </w:r>
    </w:p>
    <w:p w:rsidR="00266EE8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-</w:t>
      </w:r>
      <w:r w:rsidR="008A28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заполненная 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путевка; </w:t>
      </w:r>
    </w:p>
    <w:p w:rsidR="00266EE8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-</w:t>
      </w:r>
      <w:r w:rsidR="008A28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заполненный родителем (законным представителем) 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договор;</w:t>
      </w:r>
    </w:p>
    <w:p w:rsidR="00266EE8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-</w:t>
      </w:r>
      <w:proofErr w:type="gramStart"/>
      <w:r w:rsidR="00A0190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заполненные</w:t>
      </w:r>
      <w:proofErr w:type="gramEnd"/>
      <w:r w:rsidR="00A01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согласие на обработку персональных дан</w:t>
      </w:r>
      <w:bookmarkStart w:id="0" w:name="_GoBack"/>
      <w:bookmarkEnd w:id="0"/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и согласие на оперативное медицинское вмешательство;</w:t>
      </w:r>
    </w:p>
    <w:p w:rsidR="00266EE8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-копия свидетельства о рождении или паспорта</w:t>
      </w:r>
      <w:r w:rsidR="008A28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ребенка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66EE8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-копия страхового медицинского полиса</w:t>
      </w:r>
      <w:r w:rsidR="008A28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ребенка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66EE8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-заполненная медицинская справка установленной формы ф-079 -у, которая включает:</w:t>
      </w:r>
    </w:p>
    <w:p w:rsidR="00266EE8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*справка о результатах анализа на энтеробиоз;</w:t>
      </w:r>
    </w:p>
    <w:p w:rsidR="00266EE8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*заключение врача - дерматолога или врача - педиатра об отсутствии заразных заболеваний кожи и осмотра на педикулез;</w:t>
      </w:r>
    </w:p>
    <w:p w:rsidR="00266EE8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*заключение врача - педиатра или врача - эпидемиолога об отсутствии контакта ребенка с инфекционными больными по месту жительства;</w:t>
      </w:r>
    </w:p>
    <w:p w:rsidR="00F451A5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*данные о прививках.</w:t>
      </w:r>
    </w:p>
    <w:p w:rsidR="00F451A5" w:rsidRPr="00B66080" w:rsidRDefault="001E7A8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2.3.2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Сообщить Организации о необходимости соблюдения Ребенком назначенного лечащим врачом Ребенка режима лечения</w:t>
      </w:r>
      <w:r w:rsidR="008A28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передать назначенные лекарственные препараты медицинским работникам Организации.</w:t>
      </w:r>
    </w:p>
    <w:p w:rsidR="00F451A5" w:rsidRPr="00B66080" w:rsidRDefault="001E7A8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2.3.3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</w:t>
      </w:r>
      <w:r w:rsidR="008A28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 официальной группе</w:t>
      </w:r>
      <w:r w:rsidR="00F451A5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Организации в информационно-телекоммуникационной сети «Интернет».  </w:t>
      </w:r>
    </w:p>
    <w:p w:rsidR="00F451A5" w:rsidRPr="00B66080" w:rsidRDefault="00F451A5" w:rsidP="00266E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Заказчик вправе: </w:t>
      </w:r>
    </w:p>
    <w:p w:rsidR="00F451A5" w:rsidRPr="00B66080" w:rsidRDefault="00F451A5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2.4.1.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Получать информацию от Организации по оказанию данной Организацией Ребенку услуг. </w:t>
      </w:r>
    </w:p>
    <w:p w:rsidR="00F451A5" w:rsidRPr="00B66080" w:rsidRDefault="00F451A5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2.4.2.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 </w:t>
      </w:r>
    </w:p>
    <w:p w:rsidR="00F451A5" w:rsidRPr="00B66080" w:rsidRDefault="00F451A5" w:rsidP="00266E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2.4.3.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Самостоятельно обеспечить организацию перевозки Ребенка к месту оказания услуг Организацией и обратно. </w:t>
      </w:r>
    </w:p>
    <w:p w:rsidR="00266EE8" w:rsidRPr="00B66080" w:rsidRDefault="00B66080" w:rsidP="00A0190B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III</w:t>
      </w:r>
      <w:r w:rsidR="00266EE8" w:rsidRPr="00B660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Ответственность Сторон</w:t>
      </w:r>
    </w:p>
    <w:p w:rsidR="00266EE8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082002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 </w:t>
      </w:r>
    </w:p>
    <w:p w:rsidR="00266EE8" w:rsidRPr="00B66080" w:rsidRDefault="00082002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3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 </w:t>
      </w:r>
    </w:p>
    <w:p w:rsidR="00266EE8" w:rsidRPr="00B66080" w:rsidRDefault="00082002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3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 </w:t>
      </w:r>
    </w:p>
    <w:p w:rsidR="00266EE8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6EE8" w:rsidRPr="00B66080" w:rsidRDefault="00082002" w:rsidP="00266E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</w:t>
      </w:r>
      <w:r w:rsidR="00266EE8" w:rsidRPr="00B660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Основания изменения и расторжения Договора</w:t>
      </w:r>
    </w:p>
    <w:p w:rsidR="00266EE8" w:rsidRPr="00B66080" w:rsidRDefault="00082002" w:rsidP="00266E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Условия, на которых заключен настоящий Договор, могут быть изменены по соглашению Сторон. </w:t>
      </w:r>
    </w:p>
    <w:p w:rsidR="00266EE8" w:rsidRPr="00B66080" w:rsidRDefault="00082002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4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 </w:t>
      </w:r>
    </w:p>
    <w:p w:rsidR="00266EE8" w:rsidRPr="00B66080" w:rsidRDefault="00082002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4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Настоящий </w:t>
      </w:r>
      <w:proofErr w:type="gramStart"/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досрочно по взаимному письменному соглашению Сторон. </w:t>
      </w:r>
    </w:p>
    <w:p w:rsidR="00266EE8" w:rsidRPr="00B66080" w:rsidRDefault="00082002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4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 </w:t>
      </w:r>
    </w:p>
    <w:p w:rsidR="00266EE8" w:rsidRPr="00B66080" w:rsidRDefault="00082002" w:rsidP="00266E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Действие настоящего Договора прекращается по инициативе Организации в случаях: </w:t>
      </w:r>
    </w:p>
    <w:p w:rsidR="00266EE8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- 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 </w:t>
      </w:r>
    </w:p>
    <w:p w:rsidR="00266EE8" w:rsidRPr="00B66080" w:rsidRDefault="00266EE8" w:rsidP="00266E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представления Заказчиком недостоверных документов о Ребенке, указанных в подпункте 2.3.</w:t>
      </w:r>
      <w:r w:rsidR="00A0190B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пункта 2.3. настоящего Договора.</w:t>
      </w:r>
    </w:p>
    <w:p w:rsidR="00266EE8" w:rsidRPr="00B66080" w:rsidRDefault="00266EE8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082002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 </w:t>
      </w:r>
    </w:p>
    <w:p w:rsidR="00266EE8" w:rsidRPr="00B66080" w:rsidRDefault="00082002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4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.7. Организация вправе отказаться от исполнения настоящего Договора при условии полного возмещения Заказчику убытков. </w:t>
      </w:r>
    </w:p>
    <w:p w:rsidR="00266EE8" w:rsidRPr="00B66080" w:rsidRDefault="00082002" w:rsidP="00266E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</w:t>
      </w:r>
      <w:r w:rsidR="00266EE8" w:rsidRPr="00B660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Заключительные положения</w:t>
      </w:r>
    </w:p>
    <w:p w:rsidR="00266EE8" w:rsidRPr="00B66080" w:rsidRDefault="00082002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5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Настоящий Договор вступает в силу со дня его подписания Сторонами и действует до полного исполнения Сторонами своих обязатель</w:t>
      </w:r>
      <w:proofErr w:type="gramStart"/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в ср</w:t>
      </w:r>
      <w:proofErr w:type="gramEnd"/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оки, установленные настоящим Договором. </w:t>
      </w:r>
    </w:p>
    <w:p w:rsidR="00266EE8" w:rsidRPr="00B66080" w:rsidRDefault="00082002" w:rsidP="00266E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Настоящий Договор составлен в двух экземплярах, имеющих равную юридическую силу, по одному для каждой из Сторон. </w:t>
      </w:r>
    </w:p>
    <w:p w:rsidR="00266EE8" w:rsidRPr="00B66080" w:rsidRDefault="00082002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5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Споры, возникающие между Сторонами по настоящему Договору, разрешаются Сторонами в порядке, установленном законодательством Российской Федерации. </w:t>
      </w:r>
    </w:p>
    <w:p w:rsidR="00266EE8" w:rsidRPr="00B66080" w:rsidRDefault="00082002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5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В случае </w:t>
      </w:r>
      <w:r w:rsidR="008A53A3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урегулирования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 </w:t>
      </w:r>
    </w:p>
    <w:p w:rsidR="00266EE8" w:rsidRPr="00B66080" w:rsidRDefault="00082002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5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F451A5" w:rsidRPr="00B66080" w:rsidRDefault="00082002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5</w:t>
      </w:r>
      <w:r w:rsidR="00266EE8" w:rsidRPr="00B660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 </w:t>
      </w:r>
    </w:p>
    <w:p w:rsidR="00F451A5" w:rsidRPr="00477655" w:rsidRDefault="00F451A5" w:rsidP="00266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AB3F22" w:rsidRDefault="00082002" w:rsidP="004776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</w:t>
      </w:r>
      <w:r w:rsidR="00E8528A" w:rsidRPr="00477655">
        <w:rPr>
          <w:rFonts w:ascii="Times New Roman" w:hAnsi="Times New Roman" w:cs="Times New Roman"/>
          <w:b/>
        </w:rPr>
        <w:t xml:space="preserve">. Реквизиты и подписи </w:t>
      </w:r>
      <w:r w:rsidR="00AB3F22" w:rsidRPr="00477655">
        <w:rPr>
          <w:rFonts w:ascii="Times New Roman" w:hAnsi="Times New Roman" w:cs="Times New Roman"/>
          <w:b/>
        </w:rPr>
        <w:t>Сторон</w:t>
      </w:r>
    </w:p>
    <w:p w:rsidR="00E90C8C" w:rsidRDefault="00E90C8C" w:rsidP="00E90C8C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tbl>
      <w:tblPr>
        <w:tblStyle w:val="a9"/>
        <w:tblW w:w="11131" w:type="dxa"/>
        <w:tblLook w:val="0000" w:firstRow="0" w:lastRow="0" w:firstColumn="0" w:lastColumn="0" w:noHBand="0" w:noVBand="0"/>
      </w:tblPr>
      <w:tblGrid>
        <w:gridCol w:w="5144"/>
        <w:gridCol w:w="5987"/>
      </w:tblGrid>
      <w:tr w:rsidR="00E90C8C" w:rsidRPr="00E90C8C" w:rsidTr="00C64CB1">
        <w:trPr>
          <w:trHeight w:val="5340"/>
        </w:trPr>
        <w:tc>
          <w:tcPr>
            <w:tcW w:w="0" w:type="auto"/>
          </w:tcPr>
          <w:p w:rsidR="00E90C8C" w:rsidRPr="00B66080" w:rsidRDefault="00E90C8C" w:rsidP="00E90C8C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Исполнитель:</w:t>
            </w:r>
          </w:p>
          <w:p w:rsidR="00E90C8C" w:rsidRPr="00B66080" w:rsidRDefault="00E90C8C" w:rsidP="00E90C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автономное учреждение</w:t>
            </w:r>
          </w:p>
          <w:p w:rsidR="00E90C8C" w:rsidRPr="00B66080" w:rsidRDefault="00E90C8C" w:rsidP="00E90C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b/>
                <w:sz w:val="20"/>
                <w:szCs w:val="20"/>
              </w:rPr>
              <w:t>Калужской области «Центр организации детского и молодежного отдыха «Развитие»</w:t>
            </w:r>
          </w:p>
          <w:p w:rsidR="00E90C8C" w:rsidRPr="00B66080" w:rsidRDefault="00E90C8C" w:rsidP="00E90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Фактический адрес: 248000, г. </w:t>
            </w:r>
            <w:r w:rsidR="00EC2B4D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ул. Московская, 7.</w:t>
            </w:r>
          </w:p>
          <w:p w:rsidR="00E90C8C" w:rsidRPr="00B66080" w:rsidRDefault="00E90C8C" w:rsidP="00E90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ОГРН 1094027003290</w:t>
            </w:r>
          </w:p>
          <w:p w:rsidR="00E90C8C" w:rsidRPr="00B66080" w:rsidRDefault="00E90C8C" w:rsidP="00E90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ИНН 4027094606    КПП 402701001</w:t>
            </w:r>
          </w:p>
          <w:p w:rsidR="00E90C8C" w:rsidRPr="00B66080" w:rsidRDefault="00E90C8C" w:rsidP="00E90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реквизиты:</w:t>
            </w:r>
          </w:p>
          <w:p w:rsidR="00E90C8C" w:rsidRPr="00B66080" w:rsidRDefault="00E90C8C" w:rsidP="00E90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ОТДЕЛЕНИЕ  КАЛУГА  БАНКА  РОССИИ //УФК  по Калужской  области  г. Калуга</w:t>
            </w:r>
          </w:p>
          <w:p w:rsidR="00E90C8C" w:rsidRPr="00B66080" w:rsidRDefault="00E90C8C" w:rsidP="00E90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Казначейский счет (</w:t>
            </w:r>
            <w:proofErr w:type="gramStart"/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) 03224643290000003700</w:t>
            </w:r>
          </w:p>
          <w:p w:rsidR="00E90C8C" w:rsidRPr="00B66080" w:rsidRDefault="00E90C8C" w:rsidP="00E90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 xml:space="preserve"> Единый казначейский счет</w:t>
            </w:r>
          </w:p>
          <w:p w:rsidR="00E90C8C" w:rsidRPr="00B66080" w:rsidRDefault="00E90C8C" w:rsidP="00E90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): 40102810045370000030</w:t>
            </w:r>
          </w:p>
          <w:p w:rsidR="00E90C8C" w:rsidRPr="00B66080" w:rsidRDefault="00E90C8C" w:rsidP="00E90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БИК ТОФК: 012908002</w:t>
            </w:r>
          </w:p>
          <w:p w:rsidR="00E90C8C" w:rsidRPr="00B66080" w:rsidRDefault="00E90C8C" w:rsidP="00E90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Министерство финансов Калужской области (ГАУ </w:t>
            </w:r>
            <w:proofErr w:type="gramStart"/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Pr="00B66080">
              <w:rPr>
                <w:rFonts w:ascii="Times New Roman" w:hAnsi="Times New Roman" w:cs="Times New Roman"/>
                <w:sz w:val="20"/>
                <w:szCs w:val="20"/>
              </w:rPr>
              <w:t xml:space="preserve"> «Центр «Разв</w:t>
            </w:r>
            <w:r w:rsidR="00EC2B4D">
              <w:rPr>
                <w:rFonts w:ascii="Times New Roman" w:hAnsi="Times New Roman" w:cs="Times New Roman"/>
                <w:sz w:val="20"/>
                <w:szCs w:val="20"/>
              </w:rPr>
              <w:t>итие»  л/с 3079</w:t>
            </w: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>1А90270)</w:t>
            </w:r>
          </w:p>
          <w:p w:rsidR="00E90C8C" w:rsidRPr="00B66080" w:rsidRDefault="00E90C8C" w:rsidP="00E90C8C">
            <w:pPr>
              <w:spacing w:before="120" w:line="24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Директор</w:t>
            </w:r>
            <w:r w:rsidR="00EC2B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660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___________Е.Н. Денисова</w:t>
            </w:r>
          </w:p>
          <w:p w:rsidR="00E90C8C" w:rsidRPr="00B66080" w:rsidRDefault="00E90C8C" w:rsidP="00E90C8C">
            <w:pPr>
              <w:spacing w:before="120" w:line="24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_Hlk479848677"/>
            <w:proofErr w:type="spellStart"/>
            <w:r w:rsidRPr="00B660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м.п</w:t>
            </w:r>
            <w:bookmarkEnd w:id="1"/>
            <w:proofErr w:type="spellEnd"/>
            <w:r w:rsidRPr="00B660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E90C8C" w:rsidRPr="00B66080" w:rsidRDefault="00E90C8C" w:rsidP="00B660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Заказчик: </w:t>
            </w:r>
            <w:r w:rsidR="00A972F3" w:rsidRPr="00B66080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66080">
              <w:rPr>
                <w:rFonts w:ascii="Times New Roman" w:hAnsi="Times New Roman" w:cs="Times New Roman"/>
                <w:sz w:val="20"/>
                <w:szCs w:val="20"/>
              </w:rPr>
              <w:instrText xml:space="preserve"> TOC \o "1-5" \h \z </w:instrText>
            </w:r>
            <w:r w:rsidR="00A972F3" w:rsidRPr="00B66080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 w:bidi="ar-SA"/>
              </w:rPr>
              <w:fldChar w:fldCharType="separate"/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  <w:r w:rsidRPr="00B66080">
              <w:rPr>
                <w:sz w:val="20"/>
                <w:szCs w:val="20"/>
              </w:rPr>
              <w:t xml:space="preserve">паспорт гражданина, являющегося                             </w:t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  <w:r w:rsidRPr="00B66080">
              <w:rPr>
                <w:sz w:val="20"/>
                <w:szCs w:val="20"/>
              </w:rPr>
              <w:t xml:space="preserve">законным представителем, действующим                 </w:t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  <w:r w:rsidRPr="00B66080">
              <w:rPr>
                <w:sz w:val="20"/>
                <w:szCs w:val="20"/>
              </w:rPr>
              <w:t>в</w:t>
            </w:r>
            <w:r w:rsidR="00A972F3" w:rsidRPr="00B66080">
              <w:rPr>
                <w:sz w:val="20"/>
                <w:szCs w:val="20"/>
              </w:rPr>
              <w:fldChar w:fldCharType="end"/>
            </w:r>
            <w:r w:rsidRPr="00B66080">
              <w:rPr>
                <w:sz w:val="20"/>
                <w:szCs w:val="20"/>
              </w:rPr>
              <w:t xml:space="preserve"> интересах несовершеннолетнего                           </w:t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  <w:r w:rsidRPr="00B66080">
              <w:rPr>
                <w:sz w:val="20"/>
                <w:szCs w:val="20"/>
              </w:rPr>
              <w:t xml:space="preserve">_____________________________________                                      </w:t>
            </w:r>
          </w:p>
          <w:p w:rsidR="00E90C8C" w:rsidRPr="00B66080" w:rsidRDefault="00E90C8C" w:rsidP="00E90C8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 xml:space="preserve">паспорт серия _____ № _____________                        </w:t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  <w:proofErr w:type="gramStart"/>
            <w:r w:rsidRPr="00B66080">
              <w:rPr>
                <w:sz w:val="20"/>
                <w:szCs w:val="20"/>
              </w:rPr>
              <w:t>выдан</w:t>
            </w:r>
            <w:proofErr w:type="gramEnd"/>
            <w:r w:rsidRPr="00B66080">
              <w:rPr>
                <w:sz w:val="20"/>
                <w:szCs w:val="20"/>
              </w:rPr>
              <w:t xml:space="preserve"> «___» ________ __________ года,               </w:t>
            </w:r>
          </w:p>
          <w:p w:rsidR="00E90C8C" w:rsidRPr="00B66080" w:rsidRDefault="00E90C8C" w:rsidP="00E90C8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 xml:space="preserve">(кем)______________________________,                </w:t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  <w:r w:rsidRPr="00B66080">
              <w:rPr>
                <w:sz w:val="20"/>
                <w:szCs w:val="20"/>
              </w:rPr>
              <w:t xml:space="preserve">адрес регистрации:__________________                                                                      __________________________________    </w:t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  <w:r w:rsidRPr="00B66080">
              <w:rPr>
                <w:sz w:val="20"/>
                <w:szCs w:val="20"/>
              </w:rPr>
              <w:t xml:space="preserve">адрес фактического проживания:                             </w:t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left" w:pos="0"/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  <w:r w:rsidRPr="00B66080">
              <w:rPr>
                <w:sz w:val="20"/>
                <w:szCs w:val="20"/>
              </w:rPr>
              <w:t>__________________________________</w:t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left" w:pos="0"/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  <w:r w:rsidRPr="00B66080">
              <w:rPr>
                <w:sz w:val="20"/>
                <w:szCs w:val="20"/>
              </w:rPr>
              <w:t>__________________________________</w:t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left" w:pos="0"/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  <w:proofErr w:type="spellStart"/>
            <w:r w:rsidRPr="00B66080">
              <w:rPr>
                <w:sz w:val="20"/>
                <w:szCs w:val="20"/>
              </w:rPr>
              <w:t>Тел</w:t>
            </w:r>
            <w:proofErr w:type="gramStart"/>
            <w:r w:rsidRPr="00B66080">
              <w:rPr>
                <w:sz w:val="20"/>
                <w:szCs w:val="20"/>
              </w:rPr>
              <w:t>.с</w:t>
            </w:r>
            <w:proofErr w:type="gramEnd"/>
            <w:r w:rsidRPr="00B66080">
              <w:rPr>
                <w:sz w:val="20"/>
                <w:szCs w:val="20"/>
              </w:rPr>
              <w:t>от</w:t>
            </w:r>
            <w:proofErr w:type="spellEnd"/>
            <w:r w:rsidRPr="00B66080">
              <w:rPr>
                <w:sz w:val="20"/>
                <w:szCs w:val="20"/>
              </w:rPr>
              <w:t>. родителя (законного представителя)</w:t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left" w:pos="0"/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  <w:r w:rsidRPr="00B66080">
              <w:rPr>
                <w:sz w:val="20"/>
                <w:szCs w:val="20"/>
              </w:rPr>
              <w:t>____________________________________</w:t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left" w:pos="0"/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  <w:r w:rsidRPr="00B66080">
              <w:rPr>
                <w:sz w:val="20"/>
                <w:szCs w:val="20"/>
              </w:rPr>
              <w:t>Свидетельство о рождении ребёнка</w:t>
            </w:r>
            <w:r w:rsidR="008A3B18" w:rsidRPr="00B66080">
              <w:rPr>
                <w:sz w:val="20"/>
                <w:szCs w:val="20"/>
              </w:rPr>
              <w:t xml:space="preserve"> или паспорт</w:t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left" w:pos="0"/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  <w:r w:rsidRPr="00B66080">
              <w:rPr>
                <w:sz w:val="20"/>
                <w:szCs w:val="20"/>
              </w:rPr>
              <w:t xml:space="preserve"> №_________________________________</w:t>
            </w:r>
          </w:p>
          <w:p w:rsidR="00E90C8C" w:rsidRPr="00B66080" w:rsidRDefault="00E90C8C" w:rsidP="00E90C8C">
            <w:pPr>
              <w:pStyle w:val="a8"/>
              <w:shd w:val="clear" w:color="auto" w:fill="auto"/>
              <w:tabs>
                <w:tab w:val="left" w:pos="0"/>
                <w:tab w:val="right" w:leader="underscore" w:pos="6027"/>
              </w:tabs>
              <w:spacing w:before="0" w:line="240" w:lineRule="auto"/>
              <w:ind w:right="-1559"/>
              <w:contextualSpacing/>
              <w:rPr>
                <w:sz w:val="20"/>
                <w:szCs w:val="20"/>
              </w:rPr>
            </w:pPr>
          </w:p>
          <w:p w:rsidR="00E90C8C" w:rsidRPr="00B66080" w:rsidRDefault="00E90C8C" w:rsidP="00E90C8C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6080">
              <w:rPr>
                <w:rFonts w:ascii="Times New Roman" w:hAnsi="Times New Roman" w:cs="Times New Roman"/>
                <w:sz w:val="20"/>
                <w:szCs w:val="20"/>
              </w:rPr>
              <w:t xml:space="preserve">Подпись__________/__________________/  </w:t>
            </w:r>
          </w:p>
          <w:p w:rsidR="00E90C8C" w:rsidRPr="00B66080" w:rsidRDefault="00E90C8C" w:rsidP="00E90C8C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90C8C" w:rsidRPr="00B66080" w:rsidRDefault="00E90C8C" w:rsidP="00E90C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40F31" w:rsidRPr="00477655" w:rsidRDefault="00A40F31" w:rsidP="00266EE8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A40F31" w:rsidRPr="00477655" w:rsidSect="00B66080">
      <w:type w:val="continuous"/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13CC8"/>
    <w:multiLevelType w:val="multilevel"/>
    <w:tmpl w:val="5372CD6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47ED0DCD"/>
    <w:multiLevelType w:val="multilevel"/>
    <w:tmpl w:val="EB20CF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4B3D29BA"/>
    <w:multiLevelType w:val="multilevel"/>
    <w:tmpl w:val="F6A6F3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70C8"/>
    <w:rsid w:val="0006499A"/>
    <w:rsid w:val="00082002"/>
    <w:rsid w:val="000C3322"/>
    <w:rsid w:val="000E572C"/>
    <w:rsid w:val="000E70C8"/>
    <w:rsid w:val="00100F93"/>
    <w:rsid w:val="00113C45"/>
    <w:rsid w:val="001140C9"/>
    <w:rsid w:val="00144C67"/>
    <w:rsid w:val="001B31F7"/>
    <w:rsid w:val="001C486D"/>
    <w:rsid w:val="001E7A88"/>
    <w:rsid w:val="002013F9"/>
    <w:rsid w:val="00217DD5"/>
    <w:rsid w:val="00266EE8"/>
    <w:rsid w:val="002B4ABD"/>
    <w:rsid w:val="002E43A4"/>
    <w:rsid w:val="003027F2"/>
    <w:rsid w:val="0030709F"/>
    <w:rsid w:val="00315395"/>
    <w:rsid w:val="00365CFD"/>
    <w:rsid w:val="003C22BD"/>
    <w:rsid w:val="004032A2"/>
    <w:rsid w:val="00423B96"/>
    <w:rsid w:val="0044538E"/>
    <w:rsid w:val="0044570C"/>
    <w:rsid w:val="0044788E"/>
    <w:rsid w:val="00477655"/>
    <w:rsid w:val="00491E5C"/>
    <w:rsid w:val="00492FE1"/>
    <w:rsid w:val="004B2D16"/>
    <w:rsid w:val="004B3D55"/>
    <w:rsid w:val="004C7ECE"/>
    <w:rsid w:val="004D1239"/>
    <w:rsid w:val="004E2266"/>
    <w:rsid w:val="0053155A"/>
    <w:rsid w:val="00540978"/>
    <w:rsid w:val="0059492E"/>
    <w:rsid w:val="005A3E8C"/>
    <w:rsid w:val="005A43F2"/>
    <w:rsid w:val="005C13D8"/>
    <w:rsid w:val="005D7C16"/>
    <w:rsid w:val="006021CD"/>
    <w:rsid w:val="006242FD"/>
    <w:rsid w:val="006268F9"/>
    <w:rsid w:val="006474CB"/>
    <w:rsid w:val="006533D7"/>
    <w:rsid w:val="00686C40"/>
    <w:rsid w:val="006B6CAC"/>
    <w:rsid w:val="006F40A0"/>
    <w:rsid w:val="006F419D"/>
    <w:rsid w:val="00742921"/>
    <w:rsid w:val="0075103E"/>
    <w:rsid w:val="00784F8D"/>
    <w:rsid w:val="00787BD9"/>
    <w:rsid w:val="00807C2B"/>
    <w:rsid w:val="00831692"/>
    <w:rsid w:val="00864904"/>
    <w:rsid w:val="00870D75"/>
    <w:rsid w:val="008A28A7"/>
    <w:rsid w:val="008A3B18"/>
    <w:rsid w:val="008A53A3"/>
    <w:rsid w:val="008E4079"/>
    <w:rsid w:val="00907BAB"/>
    <w:rsid w:val="009174FF"/>
    <w:rsid w:val="009444CC"/>
    <w:rsid w:val="00953AA6"/>
    <w:rsid w:val="009875A5"/>
    <w:rsid w:val="009960F1"/>
    <w:rsid w:val="009B3441"/>
    <w:rsid w:val="009C00F7"/>
    <w:rsid w:val="009D3D15"/>
    <w:rsid w:val="009E1EC1"/>
    <w:rsid w:val="009E4949"/>
    <w:rsid w:val="009F1458"/>
    <w:rsid w:val="009F6584"/>
    <w:rsid w:val="00A0190B"/>
    <w:rsid w:val="00A1600C"/>
    <w:rsid w:val="00A23C29"/>
    <w:rsid w:val="00A40F31"/>
    <w:rsid w:val="00A536EC"/>
    <w:rsid w:val="00A53C2A"/>
    <w:rsid w:val="00A92181"/>
    <w:rsid w:val="00A972F3"/>
    <w:rsid w:val="00AB0CDA"/>
    <w:rsid w:val="00AB3F22"/>
    <w:rsid w:val="00AD2977"/>
    <w:rsid w:val="00B32DC3"/>
    <w:rsid w:val="00B66080"/>
    <w:rsid w:val="00B77F35"/>
    <w:rsid w:val="00B81855"/>
    <w:rsid w:val="00BD0C51"/>
    <w:rsid w:val="00C00EFD"/>
    <w:rsid w:val="00C40FFD"/>
    <w:rsid w:val="00C44BDD"/>
    <w:rsid w:val="00C64CB1"/>
    <w:rsid w:val="00C653C2"/>
    <w:rsid w:val="00C82D3B"/>
    <w:rsid w:val="00C94DC2"/>
    <w:rsid w:val="00CD0817"/>
    <w:rsid w:val="00CD59F7"/>
    <w:rsid w:val="00CE5870"/>
    <w:rsid w:val="00D62226"/>
    <w:rsid w:val="00D62FEA"/>
    <w:rsid w:val="00D82DDF"/>
    <w:rsid w:val="00DA5D8E"/>
    <w:rsid w:val="00DD1C39"/>
    <w:rsid w:val="00E24342"/>
    <w:rsid w:val="00E44427"/>
    <w:rsid w:val="00E8528A"/>
    <w:rsid w:val="00E90C8C"/>
    <w:rsid w:val="00EA7498"/>
    <w:rsid w:val="00EC2B4D"/>
    <w:rsid w:val="00F048E2"/>
    <w:rsid w:val="00F451A5"/>
    <w:rsid w:val="00F50A45"/>
    <w:rsid w:val="00F52D67"/>
    <w:rsid w:val="00F60151"/>
    <w:rsid w:val="00F66094"/>
    <w:rsid w:val="00F940E5"/>
    <w:rsid w:val="00F97F28"/>
    <w:rsid w:val="00FC6210"/>
    <w:rsid w:val="00FD6F39"/>
    <w:rsid w:val="00FF0177"/>
    <w:rsid w:val="00FF3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2D3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CA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266EE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7">
    <w:name w:val="Оглавление_"/>
    <w:link w:val="a8"/>
    <w:rsid w:val="00266EE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6EE8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8">
    <w:name w:val="Оглавление"/>
    <w:basedOn w:val="a"/>
    <w:link w:val="a7"/>
    <w:rsid w:val="00266EE8"/>
    <w:pPr>
      <w:widowControl w:val="0"/>
      <w:shd w:val="clear" w:color="auto" w:fill="FFFFFF"/>
      <w:spacing w:before="60"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table" w:styleId="a9">
    <w:name w:val="Table Grid"/>
    <w:basedOn w:val="a1"/>
    <w:uiPriority w:val="59"/>
    <w:rsid w:val="00E90C8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52786-5A28-4C89-8A10-BBF28E952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Юлия Сергеева</cp:lastModifiedBy>
  <cp:revision>60</cp:revision>
  <cp:lastPrinted>2022-07-27T06:26:00Z</cp:lastPrinted>
  <dcterms:created xsi:type="dcterms:W3CDTF">2018-12-12T11:58:00Z</dcterms:created>
  <dcterms:modified xsi:type="dcterms:W3CDTF">2023-05-24T07:46:00Z</dcterms:modified>
</cp:coreProperties>
</file>